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0FE7" w14:textId="77777777" w:rsidR="004A57B0" w:rsidRPr="005E78AF" w:rsidRDefault="004A57B0" w:rsidP="004A57B0">
      <w:pPr>
        <w:pStyle w:val="3"/>
        <w:spacing w:after="0"/>
        <w:ind w:left="4820" w:right="-44" w:hanging="142"/>
        <w:jc w:val="center"/>
        <w:rPr>
          <w:rFonts w:ascii="Times New Roman" w:hAnsi="Times New Roman"/>
          <w:sz w:val="26"/>
          <w:szCs w:val="26"/>
          <w:lang w:val="uz-Cyrl-UZ"/>
        </w:rPr>
      </w:pPr>
      <w:r w:rsidRPr="005E78AF">
        <w:rPr>
          <w:rFonts w:ascii="Times New Roman" w:hAnsi="Times New Roman"/>
          <w:sz w:val="26"/>
          <w:szCs w:val="26"/>
          <w:lang w:val="uz-Cyrl-UZ"/>
        </w:rPr>
        <w:t xml:space="preserve">Вазирлар Маҳкамасининг </w:t>
      </w:r>
      <w:r w:rsidRPr="005E78AF">
        <w:rPr>
          <w:rFonts w:ascii="Times New Roman" w:hAnsi="Times New Roman"/>
          <w:sz w:val="26"/>
          <w:szCs w:val="26"/>
          <w:lang w:val="uz-Cyrl-UZ"/>
        </w:rPr>
        <w:br/>
        <w:t>2022 йил  “__” мартдаги ____ - сонли йиғилиш баёнига</w:t>
      </w:r>
      <w:r w:rsidRPr="005E78AF">
        <w:rPr>
          <w:rFonts w:ascii="Times New Roman" w:hAnsi="Times New Roman"/>
          <w:sz w:val="26"/>
          <w:szCs w:val="26"/>
          <w:lang w:val="uz-Cyrl-UZ"/>
        </w:rPr>
        <w:br/>
        <w:t xml:space="preserve">3-илова </w:t>
      </w:r>
    </w:p>
    <w:p w14:paraId="02AFBF3A" w14:textId="77777777" w:rsidR="004A57B0" w:rsidRPr="005E78AF" w:rsidRDefault="004A57B0" w:rsidP="00CE02C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sz w:val="18"/>
          <w:szCs w:val="28"/>
          <w:lang w:val="uz-Cyrl-UZ"/>
        </w:rPr>
      </w:pPr>
    </w:p>
    <w:p w14:paraId="2B47D14A" w14:textId="77777777" w:rsidR="004A57B0" w:rsidRPr="005E78AF" w:rsidRDefault="004A57B0" w:rsidP="004A5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E78A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Агрокластерлар, фермер ва деҳқон хўжаликларига совуқдан беталофат чиқиш чораларини кўриш бўйича амалий ёрдам бериш учун жойларга бириктирилган олим ва мутахассислар </w:t>
      </w:r>
    </w:p>
    <w:p w14:paraId="7D34C6B8" w14:textId="77777777" w:rsidR="008D7364" w:rsidRPr="005E78AF" w:rsidRDefault="004A57B0" w:rsidP="00CE02C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E78AF">
        <w:rPr>
          <w:rFonts w:ascii="Times New Roman" w:hAnsi="Times New Roman" w:cs="Times New Roman"/>
          <w:b/>
          <w:sz w:val="28"/>
          <w:szCs w:val="28"/>
          <w:lang w:val="uz-Cyrl-UZ"/>
        </w:rPr>
        <w:t>РЎЙХАТИ</w:t>
      </w:r>
    </w:p>
    <w:p w14:paraId="6CB87295" w14:textId="77777777" w:rsidR="00CE02C5" w:rsidRPr="005E78AF" w:rsidRDefault="00CE02C5" w:rsidP="00CE02C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sz w:val="16"/>
          <w:szCs w:val="28"/>
          <w:lang w:val="uz-Cyrl-UZ"/>
        </w:rPr>
      </w:pPr>
    </w:p>
    <w:tbl>
      <w:tblPr>
        <w:tblStyle w:val="a3"/>
        <w:tblW w:w="10178" w:type="dxa"/>
        <w:tblInd w:w="-289" w:type="dxa"/>
        <w:tblLook w:val="04A0" w:firstRow="1" w:lastRow="0" w:firstColumn="1" w:lastColumn="0" w:noHBand="0" w:noVBand="1"/>
      </w:tblPr>
      <w:tblGrid>
        <w:gridCol w:w="548"/>
        <w:gridCol w:w="2463"/>
        <w:gridCol w:w="4474"/>
        <w:gridCol w:w="2693"/>
      </w:tblGrid>
      <w:tr w:rsidR="009A2BA3" w:rsidRPr="005E78AF" w14:paraId="2ED43501" w14:textId="77777777" w:rsidTr="005E78AF">
        <w:trPr>
          <w:tblHeader/>
        </w:trPr>
        <w:tc>
          <w:tcPr>
            <w:tcW w:w="548" w:type="dxa"/>
            <w:shd w:val="clear" w:color="auto" w:fill="D0CECE" w:themeFill="background2" w:themeFillShade="E6"/>
          </w:tcPr>
          <w:p w14:paraId="7B10B423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№</w:t>
            </w:r>
          </w:p>
        </w:tc>
        <w:tc>
          <w:tcPr>
            <w:tcW w:w="2463" w:type="dxa"/>
            <w:shd w:val="clear" w:color="auto" w:fill="D0CECE" w:themeFill="background2" w:themeFillShade="E6"/>
          </w:tcPr>
          <w:p w14:paraId="4ADBA637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Ф.И.Ш.</w:t>
            </w:r>
          </w:p>
        </w:tc>
        <w:tc>
          <w:tcPr>
            <w:tcW w:w="4474" w:type="dxa"/>
            <w:shd w:val="clear" w:color="auto" w:fill="D0CECE" w:themeFill="background2" w:themeFillShade="E6"/>
          </w:tcPr>
          <w:p w14:paraId="67845D6D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Иш жойи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5C010972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Телефон </w:t>
            </w:r>
            <w:proofErr w:type="spellStart"/>
            <w:r w:rsidRPr="005E78AF">
              <w:rPr>
                <w:rFonts w:ascii="Times New Roman" w:hAnsi="Times New Roman" w:cs="Times New Roman"/>
                <w:b/>
                <w:sz w:val="32"/>
                <w:szCs w:val="28"/>
              </w:rPr>
              <w:t>ра</w:t>
            </w:r>
            <w:proofErr w:type="spellEnd"/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қамлари</w:t>
            </w:r>
          </w:p>
        </w:tc>
      </w:tr>
      <w:tr w:rsidR="005E78AF" w:rsidRPr="005E78AF" w14:paraId="47B32AE6" w14:textId="77777777" w:rsidTr="008B1CD0">
        <w:tc>
          <w:tcPr>
            <w:tcW w:w="10178" w:type="dxa"/>
            <w:gridSpan w:val="4"/>
          </w:tcPr>
          <w:p w14:paraId="5544B3D1" w14:textId="0C0E2E31" w:rsidR="005E78AF" w:rsidRPr="005E78AF" w:rsidRDefault="005E78AF" w:rsidP="00124E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Қорақалпоғистон Республикаси</w:t>
            </w:r>
          </w:p>
        </w:tc>
      </w:tr>
      <w:tr w:rsidR="009A2BA3" w:rsidRPr="005E78AF" w14:paraId="6AD07347" w14:textId="77777777" w:rsidTr="009A2BA3">
        <w:tc>
          <w:tcPr>
            <w:tcW w:w="548" w:type="dxa"/>
          </w:tcPr>
          <w:p w14:paraId="3F818874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675CAE3E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С.Шамшетов</w:t>
            </w:r>
          </w:p>
        </w:tc>
        <w:tc>
          <w:tcPr>
            <w:tcW w:w="4474" w:type="dxa"/>
          </w:tcPr>
          <w:p w14:paraId="69957423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Қорақалпоғистон Республикаси агрохизматлар маркази раҳбари,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ишчи гуруҳи раҳбари</w:t>
            </w:r>
          </w:p>
        </w:tc>
        <w:tc>
          <w:tcPr>
            <w:tcW w:w="2693" w:type="dxa"/>
          </w:tcPr>
          <w:p w14:paraId="259546F9" w14:textId="04D226C5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</w:t>
            </w:r>
            <w:r w:rsidR="00A85CF6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705-05-12</w:t>
            </w:r>
          </w:p>
        </w:tc>
      </w:tr>
      <w:tr w:rsidR="009A2BA3" w:rsidRPr="005E78AF" w14:paraId="0AA3A796" w14:textId="77777777" w:rsidTr="009A2BA3">
        <w:tc>
          <w:tcPr>
            <w:tcW w:w="548" w:type="dxa"/>
          </w:tcPr>
          <w:p w14:paraId="59E36D2B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04DFE690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Б.Турд</w:t>
            </w:r>
            <w:r w:rsidRPr="005E78A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шев</w:t>
            </w:r>
          </w:p>
        </w:tc>
        <w:tc>
          <w:tcPr>
            <w:tcW w:w="4474" w:type="dxa"/>
          </w:tcPr>
          <w:p w14:paraId="1C9CD0EC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Қорақалпоғистон Деҳқончилик ИТИ директори</w:t>
            </w:r>
          </w:p>
        </w:tc>
        <w:tc>
          <w:tcPr>
            <w:tcW w:w="2693" w:type="dxa"/>
          </w:tcPr>
          <w:p w14:paraId="4707A076" w14:textId="1B31277A" w:rsidR="009A2BA3" w:rsidRPr="005E78AF" w:rsidRDefault="00A85CF6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90-575-19-64</w:t>
            </w:r>
          </w:p>
        </w:tc>
      </w:tr>
      <w:tr w:rsidR="009A2BA3" w:rsidRPr="005E78AF" w14:paraId="48CF04D8" w14:textId="77777777" w:rsidTr="009A2BA3">
        <w:tc>
          <w:tcPr>
            <w:tcW w:w="548" w:type="dxa"/>
          </w:tcPr>
          <w:p w14:paraId="4360DB5E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75CC6FA0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Б.Абдуллаев</w:t>
            </w:r>
          </w:p>
        </w:tc>
        <w:tc>
          <w:tcPr>
            <w:tcW w:w="4474" w:type="dxa"/>
          </w:tcPr>
          <w:p w14:paraId="3EE33C18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Дон ва шоли илмий ишлаб чиқариш бирлашмаси директори</w:t>
            </w:r>
          </w:p>
        </w:tc>
        <w:tc>
          <w:tcPr>
            <w:tcW w:w="2693" w:type="dxa"/>
          </w:tcPr>
          <w:p w14:paraId="0BE2C555" w14:textId="0937A71E" w:rsidR="00A85CF6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A85CF6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515-52-73</w:t>
            </w:r>
          </w:p>
          <w:p w14:paraId="2E853F02" w14:textId="3F19389F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</w:t>
            </w:r>
            <w:r w:rsidR="00A85CF6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925-43-09</w:t>
            </w:r>
          </w:p>
        </w:tc>
      </w:tr>
      <w:tr w:rsidR="009A2BA3" w:rsidRPr="005E78AF" w14:paraId="5071D523" w14:textId="77777777" w:rsidTr="009A2BA3">
        <w:tc>
          <w:tcPr>
            <w:tcW w:w="548" w:type="dxa"/>
          </w:tcPr>
          <w:p w14:paraId="48F9B97F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2F4E0D9C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С.Алланазаров</w:t>
            </w:r>
          </w:p>
        </w:tc>
        <w:tc>
          <w:tcPr>
            <w:tcW w:w="4474" w:type="dxa"/>
          </w:tcPr>
          <w:p w14:paraId="606CF6A8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лаборатория мудири</w:t>
            </w:r>
          </w:p>
        </w:tc>
        <w:tc>
          <w:tcPr>
            <w:tcW w:w="2693" w:type="dxa"/>
          </w:tcPr>
          <w:p w14:paraId="4F3F74D4" w14:textId="67F1A87A" w:rsidR="009A2BA3" w:rsidRPr="005E78AF" w:rsidRDefault="008524F3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91-392-83-03</w:t>
            </w:r>
          </w:p>
        </w:tc>
      </w:tr>
      <w:tr w:rsidR="009A2BA3" w:rsidRPr="005E78AF" w14:paraId="6F17F2EB" w14:textId="77777777" w:rsidTr="009A2BA3">
        <w:tc>
          <w:tcPr>
            <w:tcW w:w="548" w:type="dxa"/>
          </w:tcPr>
          <w:p w14:paraId="3A0A7DAD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3F842725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А.Холмуродов</w:t>
            </w:r>
          </w:p>
        </w:tc>
        <w:tc>
          <w:tcPr>
            <w:tcW w:w="4474" w:type="dxa"/>
          </w:tcPr>
          <w:p w14:paraId="4BDE935A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Қорақалпоғистон ИТС директор ўринбосари</w:t>
            </w:r>
          </w:p>
        </w:tc>
        <w:tc>
          <w:tcPr>
            <w:tcW w:w="2693" w:type="dxa"/>
          </w:tcPr>
          <w:p w14:paraId="34C7C687" w14:textId="221A389D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2C70DD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614-10-50</w:t>
            </w:r>
          </w:p>
        </w:tc>
      </w:tr>
      <w:tr w:rsidR="005E78AF" w:rsidRPr="005E78AF" w14:paraId="7DAFFEB1" w14:textId="77777777" w:rsidTr="00531F9A">
        <w:tc>
          <w:tcPr>
            <w:tcW w:w="10178" w:type="dxa"/>
            <w:gridSpan w:val="4"/>
          </w:tcPr>
          <w:p w14:paraId="19D78FAF" w14:textId="7FA60E92" w:rsidR="005E78AF" w:rsidRPr="005E78AF" w:rsidRDefault="005E78AF" w:rsidP="00124E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Андижон вилояти</w:t>
            </w:r>
          </w:p>
        </w:tc>
      </w:tr>
      <w:tr w:rsidR="009A2BA3" w:rsidRPr="005E78AF" w14:paraId="2640E1B8" w14:textId="77777777" w:rsidTr="009A2BA3">
        <w:tc>
          <w:tcPr>
            <w:tcW w:w="548" w:type="dxa"/>
          </w:tcPr>
          <w:p w14:paraId="63CACF80" w14:textId="77777777" w:rsidR="009A2BA3" w:rsidRPr="005E78AF" w:rsidRDefault="009A2BA3" w:rsidP="00CE0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76873D6F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А.Юлдашев</w:t>
            </w:r>
          </w:p>
        </w:tc>
        <w:tc>
          <w:tcPr>
            <w:tcW w:w="4474" w:type="dxa"/>
          </w:tcPr>
          <w:p w14:paraId="3D4CC6A8" w14:textId="77777777" w:rsidR="009A2BA3" w:rsidRPr="005E78AF" w:rsidRDefault="009A2BA3" w:rsidP="00124E6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Андижон вилояти агрохизматлар маркази раҳбари, 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ишчи гуруҳи раҳбари</w:t>
            </w:r>
          </w:p>
        </w:tc>
        <w:tc>
          <w:tcPr>
            <w:tcW w:w="2693" w:type="dxa"/>
          </w:tcPr>
          <w:p w14:paraId="456DF445" w14:textId="5D8318FF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</w:t>
            </w:r>
            <w:r w:rsidR="00A85CF6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339-44-43</w:t>
            </w:r>
          </w:p>
        </w:tc>
      </w:tr>
      <w:tr w:rsidR="009A2BA3" w:rsidRPr="005E78AF" w14:paraId="5DBA20C9" w14:textId="77777777" w:rsidTr="009A2BA3">
        <w:tc>
          <w:tcPr>
            <w:tcW w:w="548" w:type="dxa"/>
          </w:tcPr>
          <w:p w14:paraId="222023D7" w14:textId="77777777" w:rsidR="009A2BA3" w:rsidRPr="005E78AF" w:rsidRDefault="009A2BA3" w:rsidP="00F81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460BBA55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С.Тешабоев</w:t>
            </w:r>
          </w:p>
        </w:tc>
        <w:tc>
          <w:tcPr>
            <w:tcW w:w="4474" w:type="dxa"/>
          </w:tcPr>
          <w:p w14:paraId="4AF836CE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ЎГРИТИ Андижон ИТС раҳбари</w:t>
            </w:r>
          </w:p>
        </w:tc>
        <w:tc>
          <w:tcPr>
            <w:tcW w:w="2693" w:type="dxa"/>
          </w:tcPr>
          <w:p w14:paraId="2F5B5434" w14:textId="361881E6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5E7579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442-60-07</w:t>
            </w:r>
          </w:p>
        </w:tc>
      </w:tr>
      <w:tr w:rsidR="009A2BA3" w:rsidRPr="005E78AF" w14:paraId="085F4A0C" w14:textId="77777777" w:rsidTr="009A2BA3">
        <w:tc>
          <w:tcPr>
            <w:tcW w:w="548" w:type="dxa"/>
          </w:tcPr>
          <w:p w14:paraId="4888AD50" w14:textId="77777777" w:rsidR="009A2BA3" w:rsidRPr="005E78AF" w:rsidRDefault="009A2BA3" w:rsidP="00F81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3E6DBE4A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А.Қосимов</w:t>
            </w:r>
          </w:p>
        </w:tc>
        <w:tc>
          <w:tcPr>
            <w:tcW w:w="4474" w:type="dxa"/>
          </w:tcPr>
          <w:p w14:paraId="1329E9C3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Андижон ИТС илмий ходими</w:t>
            </w:r>
          </w:p>
        </w:tc>
        <w:tc>
          <w:tcPr>
            <w:tcW w:w="2693" w:type="dxa"/>
          </w:tcPr>
          <w:p w14:paraId="49F99F41" w14:textId="4A0BDDE0" w:rsidR="009A2BA3" w:rsidRPr="005E78AF" w:rsidRDefault="007E042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93-418-33-57</w:t>
            </w:r>
          </w:p>
        </w:tc>
      </w:tr>
      <w:tr w:rsidR="009A2BA3" w:rsidRPr="005E78AF" w14:paraId="236CA5E3" w14:textId="77777777" w:rsidTr="009A2BA3">
        <w:tc>
          <w:tcPr>
            <w:tcW w:w="548" w:type="dxa"/>
          </w:tcPr>
          <w:p w14:paraId="4AA86222" w14:textId="77777777" w:rsidR="009A2BA3" w:rsidRPr="005E78AF" w:rsidRDefault="009A2BA3" w:rsidP="00F81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38C99FE6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И.Абдурахмонов</w:t>
            </w:r>
          </w:p>
        </w:tc>
        <w:tc>
          <w:tcPr>
            <w:tcW w:w="4474" w:type="dxa"/>
          </w:tcPr>
          <w:p w14:paraId="2A080376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Андижон ИТС директори</w:t>
            </w:r>
          </w:p>
        </w:tc>
        <w:tc>
          <w:tcPr>
            <w:tcW w:w="2693" w:type="dxa"/>
          </w:tcPr>
          <w:p w14:paraId="10799598" w14:textId="781DB638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</w:t>
            </w:r>
            <w:r w:rsidR="005E7579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438-73-00</w:t>
            </w:r>
          </w:p>
        </w:tc>
      </w:tr>
      <w:tr w:rsidR="009A2BA3" w:rsidRPr="005E78AF" w14:paraId="668E5C11" w14:textId="77777777" w:rsidTr="009A2BA3">
        <w:tc>
          <w:tcPr>
            <w:tcW w:w="548" w:type="dxa"/>
          </w:tcPr>
          <w:p w14:paraId="1A24BBC0" w14:textId="77777777" w:rsidR="009A2BA3" w:rsidRPr="005E78AF" w:rsidRDefault="009A2BA3" w:rsidP="00F81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0E4376C4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Р.Сиддиқов</w:t>
            </w:r>
          </w:p>
        </w:tc>
        <w:tc>
          <w:tcPr>
            <w:tcW w:w="4474" w:type="dxa"/>
          </w:tcPr>
          <w:p w14:paraId="4D2FF1A7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ДДЭИТИ директори</w:t>
            </w:r>
          </w:p>
        </w:tc>
        <w:tc>
          <w:tcPr>
            <w:tcW w:w="2693" w:type="dxa"/>
          </w:tcPr>
          <w:p w14:paraId="43567334" w14:textId="189702DB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5E7579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244-52-00</w:t>
            </w:r>
          </w:p>
        </w:tc>
      </w:tr>
      <w:tr w:rsidR="005E78AF" w:rsidRPr="005E78AF" w14:paraId="78F2F3DF" w14:textId="77777777" w:rsidTr="005F5569">
        <w:tc>
          <w:tcPr>
            <w:tcW w:w="10178" w:type="dxa"/>
            <w:gridSpan w:val="4"/>
          </w:tcPr>
          <w:p w14:paraId="0138BE8E" w14:textId="634092AF" w:rsidR="005E78AF" w:rsidRPr="005E78AF" w:rsidRDefault="005E78AF" w:rsidP="00124E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Бухоро вилояти</w:t>
            </w:r>
          </w:p>
        </w:tc>
      </w:tr>
      <w:tr w:rsidR="009A2BA3" w:rsidRPr="005E78AF" w14:paraId="499BB040" w14:textId="77777777" w:rsidTr="009A2BA3">
        <w:tc>
          <w:tcPr>
            <w:tcW w:w="548" w:type="dxa"/>
          </w:tcPr>
          <w:p w14:paraId="1B82AB40" w14:textId="77777777" w:rsidR="009A2BA3" w:rsidRPr="005E78AF" w:rsidRDefault="009A2BA3" w:rsidP="00F81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7EF07137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Т.Усмонов</w:t>
            </w:r>
          </w:p>
        </w:tc>
        <w:tc>
          <w:tcPr>
            <w:tcW w:w="4474" w:type="dxa"/>
          </w:tcPr>
          <w:p w14:paraId="6934494F" w14:textId="77777777" w:rsidR="009A2BA3" w:rsidRPr="005E78AF" w:rsidRDefault="009A2BA3" w:rsidP="00124E6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Бухоро вилояти агрохизматлар маркази раҳбари,</w:t>
            </w: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ишчи гуруҳи раҳбари</w:t>
            </w:r>
          </w:p>
        </w:tc>
        <w:tc>
          <w:tcPr>
            <w:tcW w:w="2693" w:type="dxa"/>
          </w:tcPr>
          <w:p w14:paraId="15ED3F22" w14:textId="54933DDA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5E7579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443-07-31</w:t>
            </w:r>
          </w:p>
        </w:tc>
      </w:tr>
      <w:tr w:rsidR="009A2BA3" w:rsidRPr="005E78AF" w14:paraId="5E8F767E" w14:textId="77777777" w:rsidTr="009A2BA3">
        <w:tc>
          <w:tcPr>
            <w:tcW w:w="548" w:type="dxa"/>
          </w:tcPr>
          <w:p w14:paraId="74C56A3A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54893140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Б.Юсупов</w:t>
            </w:r>
          </w:p>
        </w:tc>
        <w:tc>
          <w:tcPr>
            <w:tcW w:w="4474" w:type="dxa"/>
          </w:tcPr>
          <w:p w14:paraId="2E333998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Бухоро ИТС раҳбари</w:t>
            </w:r>
          </w:p>
        </w:tc>
        <w:tc>
          <w:tcPr>
            <w:tcW w:w="2693" w:type="dxa"/>
          </w:tcPr>
          <w:p w14:paraId="7E3551C9" w14:textId="500435FE" w:rsidR="005E7579" w:rsidRPr="005E78AF" w:rsidRDefault="005E7579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</w:t>
            </w:r>
            <w:r w:rsidR="005E78AF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614-41-45</w:t>
            </w:r>
          </w:p>
        </w:tc>
      </w:tr>
      <w:tr w:rsidR="009A2BA3" w:rsidRPr="005E78AF" w14:paraId="1DC1AE47" w14:textId="77777777" w:rsidTr="009A2BA3">
        <w:tc>
          <w:tcPr>
            <w:tcW w:w="548" w:type="dxa"/>
          </w:tcPr>
          <w:p w14:paraId="40C19DF5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5ED5A634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Б.Рахматов</w:t>
            </w:r>
          </w:p>
        </w:tc>
        <w:tc>
          <w:tcPr>
            <w:tcW w:w="4474" w:type="dxa"/>
          </w:tcPr>
          <w:p w14:paraId="45560FCD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Бухоро ИТС директори</w:t>
            </w:r>
          </w:p>
        </w:tc>
        <w:tc>
          <w:tcPr>
            <w:tcW w:w="2693" w:type="dxa"/>
          </w:tcPr>
          <w:p w14:paraId="11A90F6E" w14:textId="78A8E10A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276C3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383-10-48</w:t>
            </w:r>
          </w:p>
        </w:tc>
      </w:tr>
      <w:tr w:rsidR="009A2BA3" w:rsidRPr="005E78AF" w14:paraId="2426E1E9" w14:textId="77777777" w:rsidTr="009A2BA3">
        <w:tc>
          <w:tcPr>
            <w:tcW w:w="548" w:type="dxa"/>
          </w:tcPr>
          <w:p w14:paraId="2A479FED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18CF218A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М.Ахмедов</w:t>
            </w:r>
          </w:p>
        </w:tc>
        <w:tc>
          <w:tcPr>
            <w:tcW w:w="4474" w:type="dxa"/>
          </w:tcPr>
          <w:p w14:paraId="5D4667D3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ДДЭИТИ Бухоро ИТС раҳбари</w:t>
            </w:r>
          </w:p>
        </w:tc>
        <w:tc>
          <w:tcPr>
            <w:tcW w:w="2693" w:type="dxa"/>
          </w:tcPr>
          <w:p w14:paraId="7109E86F" w14:textId="231653B4" w:rsidR="009A2BA3" w:rsidRPr="005E78AF" w:rsidRDefault="00276C3E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93-450-19-49</w:t>
            </w:r>
          </w:p>
        </w:tc>
      </w:tr>
      <w:tr w:rsidR="009A2BA3" w:rsidRPr="005E78AF" w14:paraId="24A6D8DA" w14:textId="77777777" w:rsidTr="009A2BA3">
        <w:tc>
          <w:tcPr>
            <w:tcW w:w="548" w:type="dxa"/>
          </w:tcPr>
          <w:p w14:paraId="02B57D97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079FCA73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 Икромов</w:t>
            </w:r>
          </w:p>
        </w:tc>
        <w:tc>
          <w:tcPr>
            <w:tcW w:w="4474" w:type="dxa"/>
          </w:tcPr>
          <w:p w14:paraId="0E956F7A" w14:textId="1A2C0590" w:rsidR="009A2BA3" w:rsidRPr="005E78AF" w:rsidRDefault="009A2BA3" w:rsidP="005B7DD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Бухоро ИТС раҳбар ўринбосари</w:t>
            </w:r>
          </w:p>
        </w:tc>
        <w:tc>
          <w:tcPr>
            <w:tcW w:w="2693" w:type="dxa"/>
          </w:tcPr>
          <w:p w14:paraId="15E24612" w14:textId="527ED8AC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276C3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310-45-67</w:t>
            </w:r>
          </w:p>
        </w:tc>
      </w:tr>
      <w:tr w:rsidR="005E78AF" w:rsidRPr="005E78AF" w14:paraId="6718B4C1" w14:textId="77777777" w:rsidTr="00920985">
        <w:tc>
          <w:tcPr>
            <w:tcW w:w="10178" w:type="dxa"/>
            <w:gridSpan w:val="4"/>
          </w:tcPr>
          <w:p w14:paraId="5311A5F6" w14:textId="59DFA604" w:rsidR="005E78AF" w:rsidRPr="005E78AF" w:rsidRDefault="005E78AF" w:rsidP="00124E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lastRenderedPageBreak/>
              <w:t>Жиззах вилояти</w:t>
            </w:r>
          </w:p>
        </w:tc>
      </w:tr>
      <w:tr w:rsidR="009A2BA3" w:rsidRPr="005E78AF" w14:paraId="15F5CC96" w14:textId="77777777" w:rsidTr="009A2BA3">
        <w:tc>
          <w:tcPr>
            <w:tcW w:w="548" w:type="dxa"/>
          </w:tcPr>
          <w:p w14:paraId="39DB454D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2BFE781C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З.Аманов</w:t>
            </w:r>
          </w:p>
        </w:tc>
        <w:tc>
          <w:tcPr>
            <w:tcW w:w="4474" w:type="dxa"/>
          </w:tcPr>
          <w:p w14:paraId="5C529B8B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Жиззах вилояти агрохизматлар маркази раҳбари, 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ишчи гуруҳи раҳбари</w:t>
            </w:r>
          </w:p>
        </w:tc>
        <w:tc>
          <w:tcPr>
            <w:tcW w:w="2693" w:type="dxa"/>
          </w:tcPr>
          <w:p w14:paraId="68260760" w14:textId="2CEB25FA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</w:t>
            </w:r>
            <w:r w:rsidR="00704BBC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919-19-29</w:t>
            </w:r>
          </w:p>
        </w:tc>
      </w:tr>
      <w:tr w:rsidR="009A2BA3" w:rsidRPr="005E78AF" w14:paraId="47E93A57" w14:textId="77777777" w:rsidTr="009A2BA3">
        <w:tc>
          <w:tcPr>
            <w:tcW w:w="548" w:type="dxa"/>
          </w:tcPr>
          <w:p w14:paraId="11B660C0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1CAA5974" w14:textId="5C7B5CF2" w:rsidR="009A2BA3" w:rsidRPr="005E78AF" w:rsidRDefault="00F6072A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Х.Абдуалимов</w:t>
            </w:r>
          </w:p>
        </w:tc>
        <w:tc>
          <w:tcPr>
            <w:tcW w:w="4474" w:type="dxa"/>
          </w:tcPr>
          <w:p w14:paraId="4E36775B" w14:textId="1EC52CDC" w:rsidR="009A2BA3" w:rsidRPr="005E78AF" w:rsidRDefault="009A2BA3" w:rsidP="00F6072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СПЭКИТИ </w:t>
            </w:r>
            <w:r w:rsidR="00F607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илмий ходими</w:t>
            </w:r>
          </w:p>
        </w:tc>
        <w:tc>
          <w:tcPr>
            <w:tcW w:w="2693" w:type="dxa"/>
          </w:tcPr>
          <w:p w14:paraId="1A8DAB16" w14:textId="672AF98E" w:rsidR="009A2BA3" w:rsidRPr="005E78AF" w:rsidRDefault="00F6072A" w:rsidP="00F60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</w:t>
            </w:r>
            <w:r w:rsidR="005E78AF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024</w:t>
            </w:r>
            <w:r w:rsidR="005E78AF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44</w:t>
            </w:r>
            <w:r w:rsidR="007E042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88</w:t>
            </w:r>
          </w:p>
        </w:tc>
      </w:tr>
      <w:tr w:rsidR="009A2BA3" w:rsidRPr="005E78AF" w14:paraId="04B6834C" w14:textId="77777777" w:rsidTr="009A2BA3">
        <w:tc>
          <w:tcPr>
            <w:tcW w:w="548" w:type="dxa"/>
          </w:tcPr>
          <w:p w14:paraId="59700328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3935F06C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Х.Махсадов</w:t>
            </w:r>
          </w:p>
        </w:tc>
        <w:tc>
          <w:tcPr>
            <w:tcW w:w="4474" w:type="dxa"/>
          </w:tcPr>
          <w:p w14:paraId="65551F5F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Жиззах ИТС директори</w:t>
            </w:r>
          </w:p>
        </w:tc>
        <w:tc>
          <w:tcPr>
            <w:tcW w:w="2693" w:type="dxa"/>
          </w:tcPr>
          <w:p w14:paraId="0DA16BF0" w14:textId="386EC255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</w:t>
            </w:r>
            <w:r w:rsidR="00704BBC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193-16-01</w:t>
            </w:r>
          </w:p>
        </w:tc>
      </w:tr>
      <w:tr w:rsidR="009A2BA3" w:rsidRPr="005E78AF" w14:paraId="790A0856" w14:textId="77777777" w:rsidTr="009A2BA3">
        <w:tc>
          <w:tcPr>
            <w:tcW w:w="548" w:type="dxa"/>
          </w:tcPr>
          <w:p w14:paraId="68D7BB6C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373DFCA5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Б.Ҳайдаров</w:t>
            </w:r>
          </w:p>
        </w:tc>
        <w:tc>
          <w:tcPr>
            <w:tcW w:w="4474" w:type="dxa"/>
          </w:tcPr>
          <w:p w14:paraId="60121AAF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Лалмикор деҳқончилик ИТИ директори</w:t>
            </w:r>
          </w:p>
        </w:tc>
        <w:tc>
          <w:tcPr>
            <w:tcW w:w="2693" w:type="dxa"/>
          </w:tcPr>
          <w:p w14:paraId="31969620" w14:textId="0FAF0E20" w:rsidR="009A2BA3" w:rsidRPr="005E78AF" w:rsidRDefault="00704BBC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</w:t>
            </w:r>
            <w:r w:rsidR="005E78AF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196-47-18</w:t>
            </w:r>
          </w:p>
        </w:tc>
      </w:tr>
      <w:tr w:rsidR="009A2BA3" w:rsidRPr="005E78AF" w14:paraId="701C76F3" w14:textId="77777777" w:rsidTr="009A2BA3">
        <w:tc>
          <w:tcPr>
            <w:tcW w:w="548" w:type="dxa"/>
          </w:tcPr>
          <w:p w14:paraId="10EECCB9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343083E3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Д.Абдурахмонов</w:t>
            </w:r>
          </w:p>
        </w:tc>
        <w:tc>
          <w:tcPr>
            <w:tcW w:w="4474" w:type="dxa"/>
          </w:tcPr>
          <w:p w14:paraId="78CF9845" w14:textId="451D900C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бўлим бошлиғи</w:t>
            </w:r>
          </w:p>
        </w:tc>
        <w:tc>
          <w:tcPr>
            <w:tcW w:w="2693" w:type="dxa"/>
          </w:tcPr>
          <w:p w14:paraId="4F11920A" w14:textId="47D570AD" w:rsidR="009A2BA3" w:rsidRPr="005E78AF" w:rsidRDefault="00990B7B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99-208-27-87</w:t>
            </w:r>
          </w:p>
        </w:tc>
      </w:tr>
      <w:tr w:rsidR="005E78AF" w:rsidRPr="005E78AF" w14:paraId="36B3E96D" w14:textId="77777777" w:rsidTr="00763324">
        <w:tc>
          <w:tcPr>
            <w:tcW w:w="10178" w:type="dxa"/>
            <w:gridSpan w:val="4"/>
          </w:tcPr>
          <w:p w14:paraId="65598799" w14:textId="26478BA2" w:rsidR="005E78AF" w:rsidRPr="005E78AF" w:rsidRDefault="005E78AF" w:rsidP="00124E6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Қашқадарё вилояти</w:t>
            </w:r>
          </w:p>
        </w:tc>
      </w:tr>
      <w:tr w:rsidR="009A2BA3" w:rsidRPr="005E78AF" w14:paraId="54674F44" w14:textId="77777777" w:rsidTr="009A2BA3">
        <w:tc>
          <w:tcPr>
            <w:tcW w:w="548" w:type="dxa"/>
          </w:tcPr>
          <w:p w14:paraId="2F0EC334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64637C1A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Р.Жалилов</w:t>
            </w:r>
          </w:p>
        </w:tc>
        <w:tc>
          <w:tcPr>
            <w:tcW w:w="4474" w:type="dxa"/>
          </w:tcPr>
          <w:p w14:paraId="579CE5F5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Қашқадарё вилояти агрохизматлар маркази раҳбари, 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ишчи гуруҳи раҳбари</w:t>
            </w:r>
          </w:p>
        </w:tc>
        <w:tc>
          <w:tcPr>
            <w:tcW w:w="2693" w:type="dxa"/>
          </w:tcPr>
          <w:p w14:paraId="392ED327" w14:textId="52959863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98-</w:t>
            </w:r>
            <w:r w:rsidR="00AC1595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776-01-09</w:t>
            </w:r>
          </w:p>
        </w:tc>
      </w:tr>
      <w:tr w:rsidR="009A2BA3" w:rsidRPr="005E78AF" w14:paraId="23D4DA06" w14:textId="77777777" w:rsidTr="009A2BA3">
        <w:tc>
          <w:tcPr>
            <w:tcW w:w="548" w:type="dxa"/>
          </w:tcPr>
          <w:p w14:paraId="1A58C437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5A6C23A8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М.Сафаров</w:t>
            </w:r>
          </w:p>
        </w:tc>
        <w:tc>
          <w:tcPr>
            <w:tcW w:w="4474" w:type="dxa"/>
          </w:tcPr>
          <w:p w14:paraId="01A0CE49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ЎГРИТИ Сурхондарё ИТС раҳбар ўринбосари</w:t>
            </w:r>
          </w:p>
        </w:tc>
        <w:tc>
          <w:tcPr>
            <w:tcW w:w="2693" w:type="dxa"/>
          </w:tcPr>
          <w:p w14:paraId="1116695D" w14:textId="7EBA7BBC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90-267-05-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76</w:t>
            </w:r>
          </w:p>
        </w:tc>
      </w:tr>
      <w:tr w:rsidR="009A2BA3" w:rsidRPr="005E78AF" w14:paraId="35EE6E0E" w14:textId="77777777" w:rsidTr="009A2BA3">
        <w:tc>
          <w:tcPr>
            <w:tcW w:w="548" w:type="dxa"/>
          </w:tcPr>
          <w:p w14:paraId="37BCD0DD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61A584B7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А.Зокиров</w:t>
            </w:r>
          </w:p>
        </w:tc>
        <w:tc>
          <w:tcPr>
            <w:tcW w:w="4474" w:type="dxa"/>
          </w:tcPr>
          <w:p w14:paraId="25E13B25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Қашқадарё ИТС раҳбари</w:t>
            </w:r>
          </w:p>
        </w:tc>
        <w:tc>
          <w:tcPr>
            <w:tcW w:w="2693" w:type="dxa"/>
          </w:tcPr>
          <w:p w14:paraId="4CA6CC0A" w14:textId="5D8E8AD8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957-56-65</w:t>
            </w:r>
          </w:p>
        </w:tc>
      </w:tr>
      <w:tr w:rsidR="009A2BA3" w:rsidRPr="005E78AF" w14:paraId="7B15B249" w14:textId="77777777" w:rsidTr="009A2BA3">
        <w:tc>
          <w:tcPr>
            <w:tcW w:w="548" w:type="dxa"/>
          </w:tcPr>
          <w:p w14:paraId="1700E16F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17D52AB4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Б.Худойқулов</w:t>
            </w:r>
          </w:p>
        </w:tc>
        <w:tc>
          <w:tcPr>
            <w:tcW w:w="4474" w:type="dxa"/>
          </w:tcPr>
          <w:p w14:paraId="67D40AE3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Қашқадарё ИТС директори</w:t>
            </w:r>
          </w:p>
        </w:tc>
        <w:tc>
          <w:tcPr>
            <w:tcW w:w="2693" w:type="dxa"/>
          </w:tcPr>
          <w:p w14:paraId="4CB29BF4" w14:textId="4AAA8B4B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257-28-42</w:t>
            </w:r>
          </w:p>
        </w:tc>
      </w:tr>
      <w:tr w:rsidR="009A2BA3" w:rsidRPr="005E78AF" w14:paraId="718E4900" w14:textId="77777777" w:rsidTr="009A2BA3">
        <w:tc>
          <w:tcPr>
            <w:tcW w:w="548" w:type="dxa"/>
          </w:tcPr>
          <w:p w14:paraId="0A6581C6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73304817" w14:textId="77777777" w:rsidR="009A2BA3" w:rsidRPr="005E78AF" w:rsidRDefault="009A2BA3" w:rsidP="004A57B0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О.Аманов</w:t>
            </w:r>
          </w:p>
        </w:tc>
        <w:tc>
          <w:tcPr>
            <w:tcW w:w="4474" w:type="dxa"/>
          </w:tcPr>
          <w:p w14:paraId="1E4A9F48" w14:textId="77777777" w:rsidR="009A2BA3" w:rsidRPr="005E78AF" w:rsidRDefault="009A2BA3" w:rsidP="004A57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Жанубий деҳқончилик ИТИ директори</w:t>
            </w:r>
          </w:p>
        </w:tc>
        <w:tc>
          <w:tcPr>
            <w:tcW w:w="2693" w:type="dxa"/>
          </w:tcPr>
          <w:p w14:paraId="2FCD49A0" w14:textId="184B35F9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98-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777-57-31</w:t>
            </w:r>
          </w:p>
        </w:tc>
      </w:tr>
      <w:tr w:rsidR="005E78AF" w:rsidRPr="005E78AF" w14:paraId="6C8F152E" w14:textId="77777777" w:rsidTr="000B4D08">
        <w:tc>
          <w:tcPr>
            <w:tcW w:w="10178" w:type="dxa"/>
            <w:gridSpan w:val="4"/>
          </w:tcPr>
          <w:p w14:paraId="08F9A72D" w14:textId="75982CBE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Навоий вилояти</w:t>
            </w:r>
          </w:p>
        </w:tc>
      </w:tr>
      <w:tr w:rsidR="009A2BA3" w:rsidRPr="005E78AF" w14:paraId="48B5AFA1" w14:textId="77777777" w:rsidTr="009A2BA3">
        <w:tc>
          <w:tcPr>
            <w:tcW w:w="548" w:type="dxa"/>
          </w:tcPr>
          <w:p w14:paraId="482C6984" w14:textId="77777777" w:rsidR="009A2BA3" w:rsidRPr="005E78AF" w:rsidRDefault="009A2BA3" w:rsidP="00E7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6AD8C4B1" w14:textId="77777777" w:rsidR="009A2BA3" w:rsidRPr="005E78AF" w:rsidRDefault="009A2BA3" w:rsidP="00124E6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Х.Зарипов</w:t>
            </w:r>
          </w:p>
        </w:tc>
        <w:tc>
          <w:tcPr>
            <w:tcW w:w="4474" w:type="dxa"/>
          </w:tcPr>
          <w:p w14:paraId="18FEAF0B" w14:textId="77777777" w:rsidR="009A2BA3" w:rsidRPr="005E78AF" w:rsidRDefault="009A2BA3" w:rsidP="00124E6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Навоий вилояти агрохизматлар маркази раҳбари,</w:t>
            </w: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ишчи гуруҳи раҳбари</w:t>
            </w:r>
          </w:p>
        </w:tc>
        <w:tc>
          <w:tcPr>
            <w:tcW w:w="2693" w:type="dxa"/>
          </w:tcPr>
          <w:p w14:paraId="7D8DEC78" w14:textId="1FF97BEE" w:rsidR="009A2BA3" w:rsidRPr="005E78AF" w:rsidRDefault="0026301E" w:rsidP="005E7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</w:t>
            </w:r>
            <w:r w:rsidR="005E78AF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333-74-76</w:t>
            </w:r>
          </w:p>
        </w:tc>
      </w:tr>
      <w:tr w:rsidR="009A2BA3" w:rsidRPr="005E78AF" w14:paraId="6F7CF294" w14:textId="77777777" w:rsidTr="009A2BA3">
        <w:tc>
          <w:tcPr>
            <w:tcW w:w="548" w:type="dxa"/>
          </w:tcPr>
          <w:p w14:paraId="7D1F8D06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3E7221B5" w14:textId="77777777" w:rsidR="009A2BA3" w:rsidRPr="005E78AF" w:rsidRDefault="009A2BA3" w:rsidP="00841E51">
            <w:pPr>
              <w:rPr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 Исмаилов</w:t>
            </w:r>
          </w:p>
        </w:tc>
        <w:tc>
          <w:tcPr>
            <w:tcW w:w="4474" w:type="dxa"/>
          </w:tcPr>
          <w:p w14:paraId="3B83E06A" w14:textId="77777777" w:rsidR="009A2BA3" w:rsidRPr="005E78AF" w:rsidRDefault="009A2BA3" w:rsidP="00841E51">
            <w:pPr>
              <w:rPr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Самарқанд ИТС илмий ходими</w:t>
            </w:r>
          </w:p>
        </w:tc>
        <w:tc>
          <w:tcPr>
            <w:tcW w:w="2693" w:type="dxa"/>
          </w:tcPr>
          <w:p w14:paraId="4D451D2C" w14:textId="5E6CA379" w:rsidR="009A2BA3" w:rsidRPr="005E78AF" w:rsidRDefault="007E042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93-571-12-54</w:t>
            </w:r>
          </w:p>
        </w:tc>
      </w:tr>
      <w:tr w:rsidR="009A2BA3" w:rsidRPr="005E78AF" w14:paraId="4EBC5EA3" w14:textId="77777777" w:rsidTr="009A2BA3">
        <w:tc>
          <w:tcPr>
            <w:tcW w:w="548" w:type="dxa"/>
          </w:tcPr>
          <w:p w14:paraId="2773108D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044EC393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А.Нурмаматов</w:t>
            </w:r>
          </w:p>
        </w:tc>
        <w:tc>
          <w:tcPr>
            <w:tcW w:w="4474" w:type="dxa"/>
          </w:tcPr>
          <w:p w14:paraId="5CB1836A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Навоий ИТС директори</w:t>
            </w:r>
          </w:p>
        </w:tc>
        <w:tc>
          <w:tcPr>
            <w:tcW w:w="2693" w:type="dxa"/>
          </w:tcPr>
          <w:p w14:paraId="210B6F5F" w14:textId="5FEA070C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731-73-73</w:t>
            </w:r>
          </w:p>
        </w:tc>
      </w:tr>
      <w:tr w:rsidR="009A2BA3" w:rsidRPr="005E78AF" w14:paraId="233435B5" w14:textId="77777777" w:rsidTr="009A2BA3">
        <w:tc>
          <w:tcPr>
            <w:tcW w:w="548" w:type="dxa"/>
          </w:tcPr>
          <w:p w14:paraId="2B8765DD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045B902D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Л.Отаниёзов</w:t>
            </w:r>
          </w:p>
        </w:tc>
        <w:tc>
          <w:tcPr>
            <w:tcW w:w="4474" w:type="dxa"/>
          </w:tcPr>
          <w:p w14:paraId="47B6CD5D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Навоий ИТС раҳбари</w:t>
            </w:r>
          </w:p>
        </w:tc>
        <w:tc>
          <w:tcPr>
            <w:tcW w:w="2693" w:type="dxa"/>
          </w:tcPr>
          <w:p w14:paraId="4AF13968" w14:textId="1920608C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312-31-82</w:t>
            </w:r>
          </w:p>
        </w:tc>
      </w:tr>
      <w:tr w:rsidR="009A2BA3" w:rsidRPr="005E78AF" w14:paraId="7DAC36DE" w14:textId="77777777" w:rsidTr="009A2BA3">
        <w:tc>
          <w:tcPr>
            <w:tcW w:w="548" w:type="dxa"/>
          </w:tcPr>
          <w:p w14:paraId="24FD1BF3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1D25FFCA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Д.Жўраев</w:t>
            </w:r>
          </w:p>
        </w:tc>
        <w:tc>
          <w:tcPr>
            <w:tcW w:w="4474" w:type="dxa"/>
          </w:tcPr>
          <w:p w14:paraId="55D298EF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Жанубий деҳқончилик ИТИ директори ўринбосари</w:t>
            </w:r>
          </w:p>
        </w:tc>
        <w:tc>
          <w:tcPr>
            <w:tcW w:w="2693" w:type="dxa"/>
          </w:tcPr>
          <w:p w14:paraId="0B41FDA4" w14:textId="7A6ED35D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98-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777-16-77</w:t>
            </w:r>
          </w:p>
        </w:tc>
      </w:tr>
      <w:tr w:rsidR="005E78AF" w:rsidRPr="005E78AF" w14:paraId="3FC27E32" w14:textId="77777777" w:rsidTr="008E7572">
        <w:tc>
          <w:tcPr>
            <w:tcW w:w="10178" w:type="dxa"/>
            <w:gridSpan w:val="4"/>
          </w:tcPr>
          <w:p w14:paraId="74FA41FD" w14:textId="64AD76EC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Наманган вилояти</w:t>
            </w:r>
          </w:p>
        </w:tc>
      </w:tr>
      <w:tr w:rsidR="009A2BA3" w:rsidRPr="005E78AF" w14:paraId="4AD93CFC" w14:textId="77777777" w:rsidTr="009A2BA3">
        <w:tc>
          <w:tcPr>
            <w:tcW w:w="548" w:type="dxa"/>
          </w:tcPr>
          <w:p w14:paraId="23702499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2038D2A8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А.Зуннуров</w:t>
            </w:r>
          </w:p>
        </w:tc>
        <w:tc>
          <w:tcPr>
            <w:tcW w:w="4474" w:type="dxa"/>
          </w:tcPr>
          <w:p w14:paraId="3EF63F0A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Наманган вилояти агрохизматлар маркази раҳбари,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ишчи гуруҳи раҳбари</w:t>
            </w:r>
          </w:p>
        </w:tc>
        <w:tc>
          <w:tcPr>
            <w:tcW w:w="2693" w:type="dxa"/>
          </w:tcPr>
          <w:p w14:paraId="07DD2B78" w14:textId="41074C65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</w:t>
            </w:r>
            <w:r w:rsidR="0026301E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971-02-09</w:t>
            </w:r>
          </w:p>
        </w:tc>
      </w:tr>
      <w:tr w:rsidR="009A2BA3" w:rsidRPr="005E78AF" w14:paraId="6506DD00" w14:textId="77777777" w:rsidTr="009A2BA3">
        <w:tc>
          <w:tcPr>
            <w:tcW w:w="548" w:type="dxa"/>
          </w:tcPr>
          <w:p w14:paraId="0B0577B3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6BCDD3EF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М.Атабоев</w:t>
            </w:r>
          </w:p>
        </w:tc>
        <w:tc>
          <w:tcPr>
            <w:tcW w:w="4474" w:type="dxa"/>
          </w:tcPr>
          <w:p w14:paraId="524863B8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ЎГРИТИ Андижон ИТС раҳбар ўринбосари</w:t>
            </w:r>
          </w:p>
        </w:tc>
        <w:tc>
          <w:tcPr>
            <w:tcW w:w="2693" w:type="dxa"/>
          </w:tcPr>
          <w:p w14:paraId="3E267943" w14:textId="163D7312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937-06-70</w:t>
            </w:r>
          </w:p>
        </w:tc>
      </w:tr>
      <w:tr w:rsidR="009A2BA3" w:rsidRPr="005E78AF" w14:paraId="23D420F9" w14:textId="77777777" w:rsidTr="009A2BA3">
        <w:tc>
          <w:tcPr>
            <w:tcW w:w="548" w:type="dxa"/>
          </w:tcPr>
          <w:p w14:paraId="535924C9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3.</w:t>
            </w:r>
          </w:p>
        </w:tc>
        <w:tc>
          <w:tcPr>
            <w:tcW w:w="2463" w:type="dxa"/>
          </w:tcPr>
          <w:p w14:paraId="1DE5206B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Ҳ.Ҳожиматов</w:t>
            </w:r>
          </w:p>
        </w:tc>
        <w:tc>
          <w:tcPr>
            <w:tcW w:w="4474" w:type="dxa"/>
          </w:tcPr>
          <w:p w14:paraId="7A1963D6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Наманган ИТС директори</w:t>
            </w:r>
          </w:p>
        </w:tc>
        <w:tc>
          <w:tcPr>
            <w:tcW w:w="2693" w:type="dxa"/>
          </w:tcPr>
          <w:p w14:paraId="3B180712" w14:textId="602ABD14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409-55-15</w:t>
            </w:r>
          </w:p>
        </w:tc>
      </w:tr>
      <w:tr w:rsidR="009A2BA3" w:rsidRPr="005E78AF" w14:paraId="01F049D5" w14:textId="77777777" w:rsidTr="009A2BA3">
        <w:tc>
          <w:tcPr>
            <w:tcW w:w="548" w:type="dxa"/>
          </w:tcPr>
          <w:p w14:paraId="1C01A55C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0631770B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М.Комилов</w:t>
            </w:r>
          </w:p>
        </w:tc>
        <w:tc>
          <w:tcPr>
            <w:tcW w:w="4474" w:type="dxa"/>
          </w:tcPr>
          <w:p w14:paraId="32B09273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Андижон ИТС раҳбар ўринбосари</w:t>
            </w:r>
          </w:p>
        </w:tc>
        <w:tc>
          <w:tcPr>
            <w:tcW w:w="2693" w:type="dxa"/>
          </w:tcPr>
          <w:p w14:paraId="3AEF1B1F" w14:textId="1B11FA58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524-58-53</w:t>
            </w:r>
          </w:p>
        </w:tc>
      </w:tr>
      <w:tr w:rsidR="009A2BA3" w:rsidRPr="005E78AF" w14:paraId="5FD0BBAD" w14:textId="77777777" w:rsidTr="009A2BA3">
        <w:tc>
          <w:tcPr>
            <w:tcW w:w="548" w:type="dxa"/>
          </w:tcPr>
          <w:p w14:paraId="7A4D347C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7EE37D85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Ж.Сотволдиев</w:t>
            </w:r>
          </w:p>
        </w:tc>
        <w:tc>
          <w:tcPr>
            <w:tcW w:w="4474" w:type="dxa"/>
          </w:tcPr>
          <w:p w14:paraId="78534DA0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Наманган ИТС директори ўринбосари</w:t>
            </w:r>
          </w:p>
        </w:tc>
        <w:tc>
          <w:tcPr>
            <w:tcW w:w="2693" w:type="dxa"/>
          </w:tcPr>
          <w:p w14:paraId="2ED5EC23" w14:textId="5A8AC4A9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925-58-58</w:t>
            </w:r>
          </w:p>
        </w:tc>
      </w:tr>
      <w:tr w:rsidR="005E78AF" w:rsidRPr="005E78AF" w14:paraId="6D624F0D" w14:textId="77777777" w:rsidTr="00BC3491">
        <w:tc>
          <w:tcPr>
            <w:tcW w:w="10178" w:type="dxa"/>
            <w:gridSpan w:val="4"/>
          </w:tcPr>
          <w:p w14:paraId="1658F2AB" w14:textId="5AA7FA10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Самарқанд вилояти</w:t>
            </w:r>
          </w:p>
        </w:tc>
      </w:tr>
      <w:tr w:rsidR="009A2BA3" w:rsidRPr="005E78AF" w14:paraId="542EF6F1" w14:textId="77777777" w:rsidTr="009A2BA3">
        <w:tc>
          <w:tcPr>
            <w:tcW w:w="548" w:type="dxa"/>
          </w:tcPr>
          <w:p w14:paraId="6F7FAA1E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0FAE3F9B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С.Мамасолиев</w:t>
            </w:r>
          </w:p>
        </w:tc>
        <w:tc>
          <w:tcPr>
            <w:tcW w:w="4474" w:type="dxa"/>
          </w:tcPr>
          <w:p w14:paraId="2ACAD6C8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Самарқанд вилояти агрохизматлар маркази раҳбари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>, ишчи гуруҳи раҳбари</w:t>
            </w:r>
          </w:p>
        </w:tc>
        <w:tc>
          <w:tcPr>
            <w:tcW w:w="2693" w:type="dxa"/>
          </w:tcPr>
          <w:p w14:paraId="429E7658" w14:textId="72597E68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445-65-85</w:t>
            </w:r>
          </w:p>
        </w:tc>
      </w:tr>
      <w:tr w:rsidR="009A2BA3" w:rsidRPr="005E78AF" w14:paraId="7D675ED0" w14:textId="77777777" w:rsidTr="009A2BA3">
        <w:tc>
          <w:tcPr>
            <w:tcW w:w="548" w:type="dxa"/>
          </w:tcPr>
          <w:p w14:paraId="28C467C0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11CCEF51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Ш.Жабборов</w:t>
            </w:r>
          </w:p>
        </w:tc>
        <w:tc>
          <w:tcPr>
            <w:tcW w:w="4474" w:type="dxa"/>
          </w:tcPr>
          <w:p w14:paraId="7E05C399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Самарқанд ИТС раҳбари</w:t>
            </w:r>
          </w:p>
        </w:tc>
        <w:tc>
          <w:tcPr>
            <w:tcW w:w="2693" w:type="dxa"/>
          </w:tcPr>
          <w:p w14:paraId="3E2DC83B" w14:textId="1B04628E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337-17-22</w:t>
            </w:r>
          </w:p>
        </w:tc>
      </w:tr>
      <w:tr w:rsidR="009A2BA3" w:rsidRPr="005E78AF" w14:paraId="4031B20E" w14:textId="77777777" w:rsidTr="009A2BA3">
        <w:tc>
          <w:tcPr>
            <w:tcW w:w="548" w:type="dxa"/>
          </w:tcPr>
          <w:p w14:paraId="01AD5A89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7276EEBE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Х.Абдурахманов</w:t>
            </w:r>
          </w:p>
        </w:tc>
        <w:tc>
          <w:tcPr>
            <w:tcW w:w="4474" w:type="dxa"/>
          </w:tcPr>
          <w:p w14:paraId="57B1D8F9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Самарқанд ИТС директори</w:t>
            </w:r>
          </w:p>
        </w:tc>
        <w:tc>
          <w:tcPr>
            <w:tcW w:w="2693" w:type="dxa"/>
          </w:tcPr>
          <w:p w14:paraId="5CDDB33A" w14:textId="00183DA0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B75AC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558-44-72</w:t>
            </w:r>
          </w:p>
        </w:tc>
      </w:tr>
      <w:tr w:rsidR="009A2BA3" w:rsidRPr="005E78AF" w14:paraId="730A9A42" w14:textId="77777777" w:rsidTr="009A2BA3">
        <w:tc>
          <w:tcPr>
            <w:tcW w:w="548" w:type="dxa"/>
          </w:tcPr>
          <w:p w14:paraId="4D8891D6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0B4F94EA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Б.Мирзохидов</w:t>
            </w:r>
          </w:p>
        </w:tc>
        <w:tc>
          <w:tcPr>
            <w:tcW w:w="4474" w:type="dxa"/>
          </w:tcPr>
          <w:p w14:paraId="1FAA1639" w14:textId="2450A6D9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Самарқанд ИТС раҳбар ўринбосари</w:t>
            </w:r>
          </w:p>
        </w:tc>
        <w:tc>
          <w:tcPr>
            <w:tcW w:w="2693" w:type="dxa"/>
          </w:tcPr>
          <w:p w14:paraId="5B234493" w14:textId="27ED8A3E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F10E9B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356-22-31</w:t>
            </w:r>
          </w:p>
        </w:tc>
      </w:tr>
      <w:tr w:rsidR="009A2BA3" w:rsidRPr="005E78AF" w14:paraId="32AF6D39" w14:textId="77777777" w:rsidTr="009A2BA3">
        <w:tc>
          <w:tcPr>
            <w:tcW w:w="548" w:type="dxa"/>
          </w:tcPr>
          <w:p w14:paraId="78CCD487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6502374D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Ш.Турсунов</w:t>
            </w:r>
          </w:p>
        </w:tc>
        <w:tc>
          <w:tcPr>
            <w:tcW w:w="4474" w:type="dxa"/>
          </w:tcPr>
          <w:p w14:paraId="0F25BFCD" w14:textId="3AE5FE11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Дон ва дуккакли экинлар ИТИ Самарқанд ИТС директори</w:t>
            </w:r>
          </w:p>
        </w:tc>
        <w:tc>
          <w:tcPr>
            <w:tcW w:w="2693" w:type="dxa"/>
          </w:tcPr>
          <w:p w14:paraId="363BE43B" w14:textId="2FED888E" w:rsidR="009A2BA3" w:rsidRPr="005E78AF" w:rsidRDefault="00F10E9B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94-242-30-05</w:t>
            </w:r>
          </w:p>
        </w:tc>
      </w:tr>
      <w:tr w:rsidR="005E78AF" w:rsidRPr="005E78AF" w14:paraId="71BAF4E0" w14:textId="77777777" w:rsidTr="00361E6F">
        <w:tc>
          <w:tcPr>
            <w:tcW w:w="10178" w:type="dxa"/>
            <w:gridSpan w:val="4"/>
          </w:tcPr>
          <w:p w14:paraId="3DF817EF" w14:textId="2E139C8E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Сирдарё вилояти</w:t>
            </w:r>
          </w:p>
        </w:tc>
      </w:tr>
      <w:tr w:rsidR="009A2BA3" w:rsidRPr="005E78AF" w14:paraId="305320D4" w14:textId="77777777" w:rsidTr="009A2BA3">
        <w:tc>
          <w:tcPr>
            <w:tcW w:w="548" w:type="dxa"/>
          </w:tcPr>
          <w:p w14:paraId="2C513966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4313D9FE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А.Мирзабеков</w:t>
            </w:r>
          </w:p>
        </w:tc>
        <w:tc>
          <w:tcPr>
            <w:tcW w:w="4474" w:type="dxa"/>
          </w:tcPr>
          <w:p w14:paraId="6B9EBA3D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Сирдарё вилояти агрохизматлар маркази раҳбари</w:t>
            </w:r>
            <w:r w:rsidRPr="005E78AF">
              <w:rPr>
                <w:rFonts w:ascii="Times New Roman" w:hAnsi="Times New Roman" w:cs="Times New Roman"/>
                <w:i/>
                <w:sz w:val="28"/>
                <w:szCs w:val="28"/>
                <w:lang w:val="uz-Cyrl-UZ"/>
              </w:rPr>
              <w:t xml:space="preserve"> ишчи гуруҳи раҳбари</w:t>
            </w:r>
          </w:p>
        </w:tc>
        <w:tc>
          <w:tcPr>
            <w:tcW w:w="2693" w:type="dxa"/>
          </w:tcPr>
          <w:p w14:paraId="435BB59D" w14:textId="5E0411B8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</w:t>
            </w:r>
            <w:r w:rsidR="00F10E9B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777-31-11</w:t>
            </w:r>
          </w:p>
        </w:tc>
      </w:tr>
      <w:tr w:rsidR="009A2BA3" w:rsidRPr="005E78AF" w14:paraId="1A030FF0" w14:textId="77777777" w:rsidTr="009A2BA3">
        <w:tc>
          <w:tcPr>
            <w:tcW w:w="548" w:type="dxa"/>
          </w:tcPr>
          <w:p w14:paraId="001F21DD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4562BB48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Б.Саломов</w:t>
            </w:r>
          </w:p>
        </w:tc>
        <w:tc>
          <w:tcPr>
            <w:tcW w:w="4474" w:type="dxa"/>
          </w:tcPr>
          <w:p w14:paraId="77B78223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лаборатория мудири</w:t>
            </w:r>
          </w:p>
        </w:tc>
        <w:tc>
          <w:tcPr>
            <w:tcW w:w="2693" w:type="dxa"/>
          </w:tcPr>
          <w:p w14:paraId="56085DCB" w14:textId="10B0CC7E" w:rsidR="009A2BA3" w:rsidRPr="005E78AF" w:rsidRDefault="007E042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99-815-94-74</w:t>
            </w:r>
          </w:p>
        </w:tc>
      </w:tr>
      <w:tr w:rsidR="009A2BA3" w:rsidRPr="005E78AF" w14:paraId="4B7DCA7C" w14:textId="77777777" w:rsidTr="009A2BA3">
        <w:tc>
          <w:tcPr>
            <w:tcW w:w="548" w:type="dxa"/>
          </w:tcPr>
          <w:p w14:paraId="02871FD7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14DD30AF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Х.Раимбердиев</w:t>
            </w:r>
          </w:p>
        </w:tc>
        <w:tc>
          <w:tcPr>
            <w:tcW w:w="4474" w:type="dxa"/>
          </w:tcPr>
          <w:p w14:paraId="04A15830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Сирдарё ИТС директори</w:t>
            </w:r>
          </w:p>
        </w:tc>
        <w:tc>
          <w:tcPr>
            <w:tcW w:w="2693" w:type="dxa"/>
          </w:tcPr>
          <w:p w14:paraId="3CC0CCCE" w14:textId="56E0FBA6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F10E9B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503-12-38</w:t>
            </w:r>
          </w:p>
        </w:tc>
      </w:tr>
      <w:tr w:rsidR="009A2BA3" w:rsidRPr="005E78AF" w14:paraId="3EC44823" w14:textId="77777777" w:rsidTr="009A2BA3">
        <w:tc>
          <w:tcPr>
            <w:tcW w:w="548" w:type="dxa"/>
          </w:tcPr>
          <w:p w14:paraId="33CDD41C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7A4F0093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У.Маматов</w:t>
            </w:r>
          </w:p>
        </w:tc>
        <w:tc>
          <w:tcPr>
            <w:tcW w:w="4474" w:type="dxa"/>
          </w:tcPr>
          <w:p w14:paraId="014E20C2" w14:textId="109F91DC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Сирдарё ИТС бўлим бошлиғи</w:t>
            </w:r>
          </w:p>
        </w:tc>
        <w:tc>
          <w:tcPr>
            <w:tcW w:w="2693" w:type="dxa"/>
          </w:tcPr>
          <w:p w14:paraId="2D4B59E4" w14:textId="52CF6B19" w:rsidR="009A2BA3" w:rsidRPr="005E78AF" w:rsidRDefault="00D86503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91-778-35-87</w:t>
            </w:r>
          </w:p>
        </w:tc>
      </w:tr>
      <w:tr w:rsidR="009A2BA3" w:rsidRPr="005E78AF" w14:paraId="14BAC842" w14:textId="77777777" w:rsidTr="009A2BA3">
        <w:tc>
          <w:tcPr>
            <w:tcW w:w="548" w:type="dxa"/>
          </w:tcPr>
          <w:p w14:paraId="0B10308F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0723A4D6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А.Муродқосимов</w:t>
            </w:r>
          </w:p>
        </w:tc>
        <w:tc>
          <w:tcPr>
            <w:tcW w:w="4474" w:type="dxa"/>
          </w:tcPr>
          <w:p w14:paraId="65AF5623" w14:textId="129D62DA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Лалмикор деҳқончилик ИТИ директори ўринбосари</w:t>
            </w:r>
          </w:p>
        </w:tc>
        <w:tc>
          <w:tcPr>
            <w:tcW w:w="2693" w:type="dxa"/>
          </w:tcPr>
          <w:p w14:paraId="12885F40" w14:textId="0E924DAD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DF1B1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294-45-07</w:t>
            </w:r>
          </w:p>
        </w:tc>
      </w:tr>
      <w:tr w:rsidR="005E78AF" w:rsidRPr="005E78AF" w14:paraId="0617B16F" w14:textId="77777777" w:rsidTr="00A60796">
        <w:tc>
          <w:tcPr>
            <w:tcW w:w="10178" w:type="dxa"/>
            <w:gridSpan w:val="4"/>
          </w:tcPr>
          <w:p w14:paraId="341433E5" w14:textId="4144E9AC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Сурхондарё вилояти</w:t>
            </w:r>
          </w:p>
        </w:tc>
      </w:tr>
      <w:tr w:rsidR="009A2BA3" w:rsidRPr="005E78AF" w14:paraId="2E478F3C" w14:textId="77777777" w:rsidTr="009A2BA3">
        <w:tc>
          <w:tcPr>
            <w:tcW w:w="548" w:type="dxa"/>
          </w:tcPr>
          <w:p w14:paraId="55FEAF9D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26A3EE08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О.Алимардонов</w:t>
            </w:r>
          </w:p>
        </w:tc>
        <w:tc>
          <w:tcPr>
            <w:tcW w:w="4474" w:type="dxa"/>
          </w:tcPr>
          <w:p w14:paraId="79EF7422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Сурхондарё вилояти агрохизматлар маркази раҳбари, ишчи гуруҳи раҳбари</w:t>
            </w:r>
          </w:p>
        </w:tc>
        <w:tc>
          <w:tcPr>
            <w:tcW w:w="2693" w:type="dxa"/>
          </w:tcPr>
          <w:p w14:paraId="72472446" w14:textId="0C0579EB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</w:t>
            </w:r>
            <w:r w:rsidR="00DF1B1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352-74-74</w:t>
            </w:r>
          </w:p>
        </w:tc>
      </w:tr>
      <w:tr w:rsidR="009A2BA3" w:rsidRPr="005E78AF" w14:paraId="5C853A58" w14:textId="77777777" w:rsidTr="009A2BA3">
        <w:tc>
          <w:tcPr>
            <w:tcW w:w="548" w:type="dxa"/>
          </w:tcPr>
          <w:p w14:paraId="0A4EC9BE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0B9E2271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Ҳ.Тўрақулов</w:t>
            </w:r>
          </w:p>
        </w:tc>
        <w:tc>
          <w:tcPr>
            <w:tcW w:w="4474" w:type="dxa"/>
          </w:tcPr>
          <w:p w14:paraId="4C9C072A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ЎГРИТИ Сурхондарё ИТС раҳбари</w:t>
            </w:r>
          </w:p>
        </w:tc>
        <w:tc>
          <w:tcPr>
            <w:tcW w:w="2693" w:type="dxa"/>
          </w:tcPr>
          <w:p w14:paraId="18CBC65A" w14:textId="768D4594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94-</w:t>
            </w:r>
            <w:r w:rsidR="00DF1B1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466-63-70</w:t>
            </w:r>
          </w:p>
        </w:tc>
      </w:tr>
      <w:tr w:rsidR="009A2BA3" w:rsidRPr="005E78AF" w14:paraId="3921E274" w14:textId="77777777" w:rsidTr="009A2BA3">
        <w:tc>
          <w:tcPr>
            <w:tcW w:w="548" w:type="dxa"/>
          </w:tcPr>
          <w:p w14:paraId="7E1C1F07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17DF4050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М.Арамов</w:t>
            </w:r>
          </w:p>
        </w:tc>
        <w:tc>
          <w:tcPr>
            <w:tcW w:w="4474" w:type="dxa"/>
          </w:tcPr>
          <w:p w14:paraId="6AB2FEC6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Сурхондарё ИТС раҳбари</w:t>
            </w:r>
          </w:p>
        </w:tc>
        <w:tc>
          <w:tcPr>
            <w:tcW w:w="2693" w:type="dxa"/>
          </w:tcPr>
          <w:p w14:paraId="6FE4D73B" w14:textId="1456A40E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DF1B1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235-61-61</w:t>
            </w:r>
          </w:p>
        </w:tc>
      </w:tr>
      <w:tr w:rsidR="009A2BA3" w:rsidRPr="005E78AF" w14:paraId="6E1E8D5A" w14:textId="77777777" w:rsidTr="009A2BA3">
        <w:tc>
          <w:tcPr>
            <w:tcW w:w="548" w:type="dxa"/>
          </w:tcPr>
          <w:p w14:paraId="63F944E5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6CD4ED57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Н.Очилдиев</w:t>
            </w:r>
          </w:p>
        </w:tc>
        <w:tc>
          <w:tcPr>
            <w:tcW w:w="4474" w:type="dxa"/>
          </w:tcPr>
          <w:p w14:paraId="3FA20EE1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Сурхондарё ИТС директори</w:t>
            </w:r>
          </w:p>
        </w:tc>
        <w:tc>
          <w:tcPr>
            <w:tcW w:w="2693" w:type="dxa"/>
          </w:tcPr>
          <w:p w14:paraId="47219359" w14:textId="30D3C9E0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</w:t>
            </w:r>
            <w:r w:rsidR="00DF1B1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198-28-07</w:t>
            </w:r>
          </w:p>
        </w:tc>
      </w:tr>
      <w:tr w:rsidR="009A2BA3" w:rsidRPr="005E78AF" w14:paraId="29924C33" w14:textId="77777777" w:rsidTr="009A2BA3">
        <w:tc>
          <w:tcPr>
            <w:tcW w:w="548" w:type="dxa"/>
          </w:tcPr>
          <w:p w14:paraId="2521B59A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5.</w:t>
            </w:r>
          </w:p>
        </w:tc>
        <w:tc>
          <w:tcPr>
            <w:tcW w:w="2463" w:type="dxa"/>
          </w:tcPr>
          <w:p w14:paraId="19408AD2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А.Мирзаев</w:t>
            </w:r>
          </w:p>
        </w:tc>
        <w:tc>
          <w:tcPr>
            <w:tcW w:w="4474" w:type="dxa"/>
          </w:tcPr>
          <w:p w14:paraId="5C1A64C4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Сурхондарё ИТС директори ўринбосари</w:t>
            </w:r>
          </w:p>
        </w:tc>
        <w:tc>
          <w:tcPr>
            <w:tcW w:w="2693" w:type="dxa"/>
          </w:tcPr>
          <w:p w14:paraId="7B98A22B" w14:textId="7018E974" w:rsidR="009A2BA3" w:rsidRPr="005E78AF" w:rsidRDefault="002D45F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99-757-45-04</w:t>
            </w:r>
          </w:p>
        </w:tc>
      </w:tr>
      <w:tr w:rsidR="005E78AF" w:rsidRPr="005E78AF" w14:paraId="64AC1FE2" w14:textId="77777777" w:rsidTr="00172966">
        <w:tc>
          <w:tcPr>
            <w:tcW w:w="10178" w:type="dxa"/>
            <w:gridSpan w:val="4"/>
          </w:tcPr>
          <w:p w14:paraId="5479EDFF" w14:textId="5A61FB61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Тошкент вилояти ва Тошкент шаҳри</w:t>
            </w:r>
          </w:p>
        </w:tc>
      </w:tr>
      <w:tr w:rsidR="009A2BA3" w:rsidRPr="005E78AF" w14:paraId="76FE7EEC" w14:textId="77777777" w:rsidTr="009A2BA3">
        <w:tc>
          <w:tcPr>
            <w:tcW w:w="548" w:type="dxa"/>
          </w:tcPr>
          <w:p w14:paraId="3A500F8C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2C713DA9" w14:textId="23741C59" w:rsidR="009A2BA3" w:rsidRPr="00F6072A" w:rsidRDefault="00F6072A" w:rsidP="00DB30BD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</w:t>
            </w:r>
            <w:r w:rsidR="00DB3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Хасанов</w:t>
            </w:r>
          </w:p>
        </w:tc>
        <w:tc>
          <w:tcPr>
            <w:tcW w:w="4474" w:type="dxa"/>
          </w:tcPr>
          <w:p w14:paraId="0F574108" w14:textId="5EBC2AE1" w:rsidR="009A2BA3" w:rsidRPr="005E78AF" w:rsidRDefault="00F6072A" w:rsidP="00F6072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Тошкент ИТС директори</w:t>
            </w:r>
            <w:r w:rsidR="009A2BA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ишчи гуруҳи раҳбари</w:t>
            </w:r>
          </w:p>
        </w:tc>
        <w:tc>
          <w:tcPr>
            <w:tcW w:w="2693" w:type="dxa"/>
          </w:tcPr>
          <w:p w14:paraId="21669212" w14:textId="6E3BEC4C" w:rsidR="009A2BA3" w:rsidRPr="005E78AF" w:rsidRDefault="00F6072A" w:rsidP="00F60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</w:t>
            </w:r>
            <w:r w:rsidR="005E78AF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375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00</w:t>
            </w:r>
          </w:p>
        </w:tc>
      </w:tr>
      <w:tr w:rsidR="009A2BA3" w:rsidRPr="005E78AF" w14:paraId="52AEEB4B" w14:textId="77777777" w:rsidTr="009A2BA3">
        <w:tc>
          <w:tcPr>
            <w:tcW w:w="548" w:type="dxa"/>
          </w:tcPr>
          <w:p w14:paraId="1C582164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7C05C454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А.Рахматов</w:t>
            </w:r>
          </w:p>
        </w:tc>
        <w:tc>
          <w:tcPr>
            <w:tcW w:w="4474" w:type="dxa"/>
          </w:tcPr>
          <w:p w14:paraId="0449C3E7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лаборатория мудири</w:t>
            </w:r>
          </w:p>
        </w:tc>
        <w:tc>
          <w:tcPr>
            <w:tcW w:w="2693" w:type="dxa"/>
          </w:tcPr>
          <w:p w14:paraId="1CED3249" w14:textId="03C0E219" w:rsidR="009A2BA3" w:rsidRPr="005E78AF" w:rsidRDefault="007E042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99-854-92-47</w:t>
            </w:r>
          </w:p>
        </w:tc>
      </w:tr>
      <w:tr w:rsidR="009A2BA3" w:rsidRPr="005E78AF" w14:paraId="1EFA1E80" w14:textId="77777777" w:rsidTr="009A2BA3">
        <w:tc>
          <w:tcPr>
            <w:tcW w:w="548" w:type="dxa"/>
          </w:tcPr>
          <w:p w14:paraId="1B856EBF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68F64856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М.Каримов</w:t>
            </w:r>
          </w:p>
        </w:tc>
        <w:tc>
          <w:tcPr>
            <w:tcW w:w="4474" w:type="dxa"/>
          </w:tcPr>
          <w:p w14:paraId="4B41F8DD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Оққўрғон ИТС директори в.б.</w:t>
            </w:r>
          </w:p>
        </w:tc>
        <w:tc>
          <w:tcPr>
            <w:tcW w:w="2693" w:type="dxa"/>
          </w:tcPr>
          <w:p w14:paraId="3CF50629" w14:textId="4406F13F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429-02-48</w:t>
            </w:r>
          </w:p>
        </w:tc>
      </w:tr>
      <w:tr w:rsidR="009A2BA3" w:rsidRPr="005E78AF" w14:paraId="19FA30B9" w14:textId="77777777" w:rsidTr="009A2BA3">
        <w:tc>
          <w:tcPr>
            <w:tcW w:w="548" w:type="dxa"/>
          </w:tcPr>
          <w:p w14:paraId="7C70D28A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0F49E143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Х.Мансуров</w:t>
            </w:r>
          </w:p>
        </w:tc>
        <w:tc>
          <w:tcPr>
            <w:tcW w:w="4474" w:type="dxa"/>
          </w:tcPr>
          <w:p w14:paraId="205374D3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Ўсимликлар гинетик ресурслари ИТИ илмий котиби</w:t>
            </w:r>
          </w:p>
        </w:tc>
        <w:tc>
          <w:tcPr>
            <w:tcW w:w="2693" w:type="dxa"/>
          </w:tcPr>
          <w:p w14:paraId="3CB57FF2" w14:textId="53AB3EBE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873-01-21</w:t>
            </w:r>
          </w:p>
        </w:tc>
      </w:tr>
      <w:tr w:rsidR="00F6072A" w:rsidRPr="005E78AF" w14:paraId="333F60CE" w14:textId="77777777" w:rsidTr="009A2BA3">
        <w:tc>
          <w:tcPr>
            <w:tcW w:w="548" w:type="dxa"/>
          </w:tcPr>
          <w:p w14:paraId="5A081F27" w14:textId="6CA18682" w:rsidR="00F6072A" w:rsidRPr="005E78AF" w:rsidRDefault="00F6072A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049FF982" w14:textId="35600B84" w:rsidR="00F6072A" w:rsidRPr="00F6072A" w:rsidRDefault="00F6072A" w:rsidP="00F6072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</w:t>
            </w: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Хайитбоев</w:t>
            </w:r>
          </w:p>
        </w:tc>
        <w:tc>
          <w:tcPr>
            <w:tcW w:w="4474" w:type="dxa"/>
          </w:tcPr>
          <w:p w14:paraId="083397A5" w14:textId="18F093ED" w:rsidR="00F6072A" w:rsidRPr="005E78AF" w:rsidRDefault="00F6072A" w:rsidP="00F6072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Тошкент ИТС директори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ўринбосари </w:t>
            </w:r>
          </w:p>
        </w:tc>
        <w:tc>
          <w:tcPr>
            <w:tcW w:w="2693" w:type="dxa"/>
          </w:tcPr>
          <w:p w14:paraId="3E4D36E2" w14:textId="38A32CA8" w:rsidR="00F6072A" w:rsidRPr="005E78AF" w:rsidRDefault="00F6072A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97-735-41-49</w:t>
            </w:r>
          </w:p>
        </w:tc>
      </w:tr>
      <w:tr w:rsidR="00F6072A" w:rsidRPr="005E78AF" w14:paraId="1A639A9D" w14:textId="77777777" w:rsidTr="009A2BA3">
        <w:tc>
          <w:tcPr>
            <w:tcW w:w="548" w:type="dxa"/>
          </w:tcPr>
          <w:p w14:paraId="6ED5668D" w14:textId="0BB22589" w:rsidR="00F6072A" w:rsidRPr="005E78AF" w:rsidRDefault="00F6072A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2463" w:type="dxa"/>
          </w:tcPr>
          <w:p w14:paraId="0BCC132F" w14:textId="4EBED985" w:rsidR="00F6072A" w:rsidRPr="005E78AF" w:rsidRDefault="00C0459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Ў.Очилдиев</w:t>
            </w:r>
          </w:p>
        </w:tc>
        <w:tc>
          <w:tcPr>
            <w:tcW w:w="4474" w:type="dxa"/>
          </w:tcPr>
          <w:p w14:paraId="2F08A21B" w14:textId="588F29C9" w:rsidR="00F6072A" w:rsidRPr="005E78AF" w:rsidRDefault="00C0459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бўлим бошлиғи</w:t>
            </w:r>
          </w:p>
        </w:tc>
        <w:tc>
          <w:tcPr>
            <w:tcW w:w="2693" w:type="dxa"/>
          </w:tcPr>
          <w:p w14:paraId="793FA9D7" w14:textId="26118E78" w:rsidR="00F6072A" w:rsidRPr="005E78AF" w:rsidRDefault="00681CC7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88-808-38-38</w:t>
            </w:r>
            <w:bookmarkStart w:id="0" w:name="_GoBack"/>
            <w:bookmarkEnd w:id="0"/>
          </w:p>
        </w:tc>
      </w:tr>
      <w:tr w:rsidR="00F6072A" w:rsidRPr="00F6072A" w14:paraId="47DC61D2" w14:textId="77777777" w:rsidTr="009A2BA3">
        <w:tc>
          <w:tcPr>
            <w:tcW w:w="548" w:type="dxa"/>
          </w:tcPr>
          <w:p w14:paraId="2298EC09" w14:textId="4C56B96F" w:rsidR="00F6072A" w:rsidRPr="005E78AF" w:rsidRDefault="00F6072A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2463" w:type="dxa"/>
          </w:tcPr>
          <w:p w14:paraId="5FA3DB67" w14:textId="6CE03920" w:rsidR="00F6072A" w:rsidRPr="00F6072A" w:rsidRDefault="00F6072A" w:rsidP="00F6072A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</w:t>
            </w: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Pr="00F6072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Расулов</w:t>
            </w:r>
          </w:p>
        </w:tc>
        <w:tc>
          <w:tcPr>
            <w:tcW w:w="4474" w:type="dxa"/>
          </w:tcPr>
          <w:p w14:paraId="2C24D8DC" w14:textId="670389EB" w:rsidR="00F6072A" w:rsidRPr="005E78AF" w:rsidRDefault="00F6072A" w:rsidP="00F6072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61E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лабора</w:t>
            </w:r>
            <w:r w:rsidRPr="00761E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тория мудири</w:t>
            </w:r>
          </w:p>
        </w:tc>
        <w:tc>
          <w:tcPr>
            <w:tcW w:w="2693" w:type="dxa"/>
          </w:tcPr>
          <w:p w14:paraId="1CA02C9E" w14:textId="30E93702" w:rsidR="00F6072A" w:rsidRPr="005E78AF" w:rsidRDefault="00F6072A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27CF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93-551-37-68</w:t>
            </w:r>
          </w:p>
        </w:tc>
      </w:tr>
      <w:tr w:rsidR="005E78AF" w:rsidRPr="00F6072A" w14:paraId="03EF3BFB" w14:textId="77777777" w:rsidTr="007B1BDC">
        <w:tc>
          <w:tcPr>
            <w:tcW w:w="10178" w:type="dxa"/>
            <w:gridSpan w:val="4"/>
          </w:tcPr>
          <w:p w14:paraId="63425CCE" w14:textId="7DCEE37F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Фарғона вилояти</w:t>
            </w:r>
          </w:p>
        </w:tc>
      </w:tr>
      <w:tr w:rsidR="009A2BA3" w:rsidRPr="00F6072A" w14:paraId="6F813D11" w14:textId="77777777" w:rsidTr="009A2BA3">
        <w:tc>
          <w:tcPr>
            <w:tcW w:w="548" w:type="dxa"/>
          </w:tcPr>
          <w:p w14:paraId="0BDCCA4D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3049B5B4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Н.Ўразматов</w:t>
            </w:r>
          </w:p>
        </w:tc>
        <w:tc>
          <w:tcPr>
            <w:tcW w:w="4474" w:type="dxa"/>
          </w:tcPr>
          <w:p w14:paraId="16CC8A0B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вилояти агрохизматлар маркази раҳбари, ишчи гуруҳи раҳбари</w:t>
            </w:r>
          </w:p>
        </w:tc>
        <w:tc>
          <w:tcPr>
            <w:tcW w:w="2693" w:type="dxa"/>
          </w:tcPr>
          <w:p w14:paraId="3FD87EB2" w14:textId="055ED87E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91-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112-71-00</w:t>
            </w:r>
          </w:p>
        </w:tc>
      </w:tr>
      <w:tr w:rsidR="009A2BA3" w:rsidRPr="005E78AF" w14:paraId="0AA2ADC8" w14:textId="77777777" w:rsidTr="009A2BA3">
        <w:tc>
          <w:tcPr>
            <w:tcW w:w="548" w:type="dxa"/>
          </w:tcPr>
          <w:p w14:paraId="4C109D2D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346AA5AF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Ш.Аминов</w:t>
            </w:r>
          </w:p>
        </w:tc>
        <w:tc>
          <w:tcPr>
            <w:tcW w:w="4474" w:type="dxa"/>
          </w:tcPr>
          <w:p w14:paraId="7A62F859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Андижон ИТС раҳбари</w:t>
            </w:r>
          </w:p>
        </w:tc>
        <w:tc>
          <w:tcPr>
            <w:tcW w:w="2693" w:type="dxa"/>
          </w:tcPr>
          <w:p w14:paraId="41DE5D00" w14:textId="690ED26D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415-37-07</w:t>
            </w:r>
          </w:p>
        </w:tc>
      </w:tr>
      <w:tr w:rsidR="009A2BA3" w:rsidRPr="005E78AF" w14:paraId="34F6C264" w14:textId="77777777" w:rsidTr="009A2BA3">
        <w:tc>
          <w:tcPr>
            <w:tcW w:w="548" w:type="dxa"/>
          </w:tcPr>
          <w:p w14:paraId="1DF190E6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575086B8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Й.Мусаев</w:t>
            </w:r>
          </w:p>
        </w:tc>
        <w:tc>
          <w:tcPr>
            <w:tcW w:w="4474" w:type="dxa"/>
          </w:tcPr>
          <w:p w14:paraId="474D1F67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Фарғона ИТС директори</w:t>
            </w:r>
          </w:p>
        </w:tc>
        <w:tc>
          <w:tcPr>
            <w:tcW w:w="2693" w:type="dxa"/>
          </w:tcPr>
          <w:p w14:paraId="74BA9518" w14:textId="78F9E86A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644-38-05</w:t>
            </w:r>
          </w:p>
        </w:tc>
      </w:tr>
      <w:tr w:rsidR="009A2BA3" w:rsidRPr="005E78AF" w14:paraId="3267C0B3" w14:textId="77777777" w:rsidTr="009A2BA3">
        <w:tc>
          <w:tcPr>
            <w:tcW w:w="548" w:type="dxa"/>
          </w:tcPr>
          <w:p w14:paraId="798C35CA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12F880D2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А.Машарипов</w:t>
            </w:r>
          </w:p>
        </w:tc>
        <w:tc>
          <w:tcPr>
            <w:tcW w:w="4474" w:type="dxa"/>
          </w:tcPr>
          <w:p w14:paraId="6272A445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М.Мирзаев номидаги боғдорчилик, узумчилик ва виночилик ИТИ Фарғона ИТС директори</w:t>
            </w:r>
          </w:p>
        </w:tc>
        <w:tc>
          <w:tcPr>
            <w:tcW w:w="2693" w:type="dxa"/>
          </w:tcPr>
          <w:p w14:paraId="6314DCCE" w14:textId="43A7882F" w:rsidR="009A2BA3" w:rsidRPr="005E78AF" w:rsidRDefault="002D45F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99-633-38-39</w:t>
            </w:r>
          </w:p>
        </w:tc>
      </w:tr>
      <w:tr w:rsidR="009A2BA3" w:rsidRPr="005E78AF" w14:paraId="443A3440" w14:textId="77777777" w:rsidTr="009A2BA3">
        <w:tc>
          <w:tcPr>
            <w:tcW w:w="548" w:type="dxa"/>
          </w:tcPr>
          <w:p w14:paraId="51586227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2463" w:type="dxa"/>
          </w:tcPr>
          <w:p w14:paraId="46BA44D0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Ж.Хаёнбоев</w:t>
            </w:r>
          </w:p>
        </w:tc>
        <w:tc>
          <w:tcPr>
            <w:tcW w:w="4474" w:type="dxa"/>
          </w:tcPr>
          <w:p w14:paraId="72EEC6D0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Дон ва дуккакли экинлар ИТИ Фарғона ИТС директори</w:t>
            </w:r>
          </w:p>
        </w:tc>
        <w:tc>
          <w:tcPr>
            <w:tcW w:w="2693" w:type="dxa"/>
          </w:tcPr>
          <w:p w14:paraId="4D4DFEF1" w14:textId="7A838013" w:rsidR="009A2BA3" w:rsidRPr="005E78AF" w:rsidRDefault="002D45F4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93-483-00-05</w:t>
            </w:r>
          </w:p>
        </w:tc>
      </w:tr>
      <w:tr w:rsidR="005E78AF" w:rsidRPr="005E78AF" w14:paraId="625455D0" w14:textId="77777777" w:rsidTr="00D13945">
        <w:tc>
          <w:tcPr>
            <w:tcW w:w="10178" w:type="dxa"/>
            <w:gridSpan w:val="4"/>
          </w:tcPr>
          <w:p w14:paraId="1AEF1DBB" w14:textId="5DE51761" w:rsidR="005E78AF" w:rsidRPr="005E78AF" w:rsidRDefault="005E78AF" w:rsidP="008524F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32"/>
                <w:szCs w:val="28"/>
                <w:lang w:val="uz-Cyrl-UZ"/>
              </w:rPr>
              <w:t>Хоразм вилояти</w:t>
            </w:r>
          </w:p>
        </w:tc>
      </w:tr>
      <w:tr w:rsidR="009A2BA3" w:rsidRPr="005E78AF" w14:paraId="51F63CFB" w14:textId="77777777" w:rsidTr="009A2BA3">
        <w:tc>
          <w:tcPr>
            <w:tcW w:w="548" w:type="dxa"/>
          </w:tcPr>
          <w:p w14:paraId="586D0652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463" w:type="dxa"/>
          </w:tcPr>
          <w:p w14:paraId="699857FF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И.Машарипов</w:t>
            </w:r>
          </w:p>
        </w:tc>
        <w:tc>
          <w:tcPr>
            <w:tcW w:w="4474" w:type="dxa"/>
          </w:tcPr>
          <w:p w14:paraId="1474B42C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Хоразм вилояти агрохизматлар маркази раҳбари, ишчи гуруҳи раҳбари</w:t>
            </w:r>
          </w:p>
        </w:tc>
        <w:tc>
          <w:tcPr>
            <w:tcW w:w="2693" w:type="dxa"/>
          </w:tcPr>
          <w:p w14:paraId="5C30A9FD" w14:textId="16EA4B1F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719-62-78</w:t>
            </w:r>
          </w:p>
        </w:tc>
      </w:tr>
      <w:tr w:rsidR="009A2BA3" w:rsidRPr="005E78AF" w14:paraId="40CDA962" w14:textId="77777777" w:rsidTr="009A2BA3">
        <w:tc>
          <w:tcPr>
            <w:tcW w:w="548" w:type="dxa"/>
          </w:tcPr>
          <w:p w14:paraId="6E8E3C80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2463" w:type="dxa"/>
          </w:tcPr>
          <w:p w14:paraId="61B3FA1A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С.Қаландаров</w:t>
            </w:r>
          </w:p>
        </w:tc>
        <w:tc>
          <w:tcPr>
            <w:tcW w:w="4474" w:type="dxa"/>
          </w:tcPr>
          <w:p w14:paraId="508E9E2C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СПЭКИТИ Хоразм ИТС раҳбари</w:t>
            </w:r>
          </w:p>
        </w:tc>
        <w:tc>
          <w:tcPr>
            <w:tcW w:w="2693" w:type="dxa"/>
          </w:tcPr>
          <w:p w14:paraId="0A56D8F3" w14:textId="1E5D7109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97-</w:t>
            </w:r>
            <w:r w:rsidR="002D45F4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792-00-77</w:t>
            </w:r>
          </w:p>
        </w:tc>
      </w:tr>
      <w:tr w:rsidR="009A2BA3" w:rsidRPr="005E78AF" w14:paraId="387FCE2B" w14:textId="77777777" w:rsidTr="009A2BA3">
        <w:tc>
          <w:tcPr>
            <w:tcW w:w="548" w:type="dxa"/>
          </w:tcPr>
          <w:p w14:paraId="2CE7FCE7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2463" w:type="dxa"/>
          </w:tcPr>
          <w:p w14:paraId="5ADDFDC3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Р.Каримов</w:t>
            </w:r>
          </w:p>
        </w:tc>
        <w:tc>
          <w:tcPr>
            <w:tcW w:w="4474" w:type="dxa"/>
          </w:tcPr>
          <w:p w14:paraId="115D057F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ПСУЕАИТИ Хоразм ИТС директори</w:t>
            </w:r>
          </w:p>
        </w:tc>
        <w:tc>
          <w:tcPr>
            <w:tcW w:w="2693" w:type="dxa"/>
          </w:tcPr>
          <w:p w14:paraId="38A8A2F1" w14:textId="0923D272" w:rsidR="009A2BA3" w:rsidRPr="005E78AF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90-</w:t>
            </w:r>
            <w:r w:rsidR="00077E2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559-72-27</w:t>
            </w:r>
          </w:p>
        </w:tc>
      </w:tr>
      <w:tr w:rsidR="009A2BA3" w:rsidRPr="005E78AF" w14:paraId="1641019C" w14:textId="77777777" w:rsidTr="009A2BA3">
        <w:tc>
          <w:tcPr>
            <w:tcW w:w="548" w:type="dxa"/>
          </w:tcPr>
          <w:p w14:paraId="1A152090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2463" w:type="dxa"/>
          </w:tcPr>
          <w:p w14:paraId="378EFF17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Н.Тўраев</w:t>
            </w:r>
          </w:p>
        </w:tc>
        <w:tc>
          <w:tcPr>
            <w:tcW w:w="4474" w:type="dxa"/>
          </w:tcPr>
          <w:p w14:paraId="03DCF9D7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М.Мирзаев номидаги боғдорчилик, узумчилик ва виночилик ИТИ </w:t>
            </w: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Хоразм ИТС директори</w:t>
            </w:r>
          </w:p>
        </w:tc>
        <w:tc>
          <w:tcPr>
            <w:tcW w:w="2693" w:type="dxa"/>
          </w:tcPr>
          <w:p w14:paraId="4F695079" w14:textId="5A840063" w:rsidR="009A2BA3" w:rsidRPr="005E78AF" w:rsidRDefault="00077E23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97-299-51-61</w:t>
            </w:r>
          </w:p>
        </w:tc>
      </w:tr>
      <w:tr w:rsidR="009A2BA3" w:rsidRPr="004A57B0" w14:paraId="16922597" w14:textId="77777777" w:rsidTr="009A2BA3">
        <w:tc>
          <w:tcPr>
            <w:tcW w:w="548" w:type="dxa"/>
          </w:tcPr>
          <w:p w14:paraId="56E7745E" w14:textId="77777777" w:rsidR="009A2BA3" w:rsidRPr="005E78AF" w:rsidRDefault="009A2BA3" w:rsidP="00841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5.</w:t>
            </w:r>
          </w:p>
        </w:tc>
        <w:tc>
          <w:tcPr>
            <w:tcW w:w="2463" w:type="dxa"/>
          </w:tcPr>
          <w:p w14:paraId="08682AEB" w14:textId="77777777" w:rsidR="009A2BA3" w:rsidRPr="005E78AF" w:rsidRDefault="009A2BA3" w:rsidP="00841E5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М.Машарипов</w:t>
            </w:r>
          </w:p>
        </w:tc>
        <w:tc>
          <w:tcPr>
            <w:tcW w:w="4474" w:type="dxa"/>
          </w:tcPr>
          <w:p w14:paraId="1F433B03" w14:textId="77777777" w:rsidR="009A2BA3" w:rsidRPr="005E78AF" w:rsidRDefault="009A2BA3" w:rsidP="00841E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Дон ва дуккакли экинлар ИТИ Хоразм ИТС директори</w:t>
            </w:r>
          </w:p>
        </w:tc>
        <w:tc>
          <w:tcPr>
            <w:tcW w:w="2693" w:type="dxa"/>
          </w:tcPr>
          <w:p w14:paraId="713B9A0F" w14:textId="25D83F3B" w:rsidR="009A2BA3" w:rsidRPr="004A57B0" w:rsidRDefault="005E78AF" w:rsidP="008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99-</w:t>
            </w:r>
            <w:r w:rsidR="00077E23" w:rsidRPr="005E78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544 55-22</w:t>
            </w:r>
          </w:p>
        </w:tc>
      </w:tr>
    </w:tbl>
    <w:p w14:paraId="7FB8DA4F" w14:textId="77777777" w:rsidR="00CE02C5" w:rsidRPr="004A57B0" w:rsidRDefault="00CE02C5" w:rsidP="00CE02C5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CE02C5" w:rsidRPr="004A57B0" w:rsidSect="00124E63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F2"/>
    <w:rsid w:val="000236E0"/>
    <w:rsid w:val="00077E23"/>
    <w:rsid w:val="00124E63"/>
    <w:rsid w:val="001F14F2"/>
    <w:rsid w:val="0026301E"/>
    <w:rsid w:val="00276C3E"/>
    <w:rsid w:val="002C70DD"/>
    <w:rsid w:val="002D45F4"/>
    <w:rsid w:val="00301D7C"/>
    <w:rsid w:val="00330AAC"/>
    <w:rsid w:val="00466DC9"/>
    <w:rsid w:val="004A57B0"/>
    <w:rsid w:val="005B29FC"/>
    <w:rsid w:val="005B7DD8"/>
    <w:rsid w:val="005C7815"/>
    <w:rsid w:val="005E7579"/>
    <w:rsid w:val="005E78AF"/>
    <w:rsid w:val="00681CC7"/>
    <w:rsid w:val="00704BBC"/>
    <w:rsid w:val="00761E64"/>
    <w:rsid w:val="007E0424"/>
    <w:rsid w:val="007E59F4"/>
    <w:rsid w:val="00841E51"/>
    <w:rsid w:val="008524F3"/>
    <w:rsid w:val="008D7364"/>
    <w:rsid w:val="00990B7B"/>
    <w:rsid w:val="009A2BA3"/>
    <w:rsid w:val="00A85CF6"/>
    <w:rsid w:val="00AC1595"/>
    <w:rsid w:val="00AE1116"/>
    <w:rsid w:val="00B75AC3"/>
    <w:rsid w:val="00C04593"/>
    <w:rsid w:val="00CE02C5"/>
    <w:rsid w:val="00D70BF8"/>
    <w:rsid w:val="00D86503"/>
    <w:rsid w:val="00DB30BD"/>
    <w:rsid w:val="00DF1B14"/>
    <w:rsid w:val="00E765BA"/>
    <w:rsid w:val="00F10E9B"/>
    <w:rsid w:val="00F27CFB"/>
    <w:rsid w:val="00F6072A"/>
    <w:rsid w:val="00F81382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A57B0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A57B0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A57B0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A57B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Artikov</dc:creator>
  <cp:lastModifiedBy>Пользователь</cp:lastModifiedBy>
  <cp:revision>20</cp:revision>
  <dcterms:created xsi:type="dcterms:W3CDTF">2022-03-17T14:01:00Z</dcterms:created>
  <dcterms:modified xsi:type="dcterms:W3CDTF">2022-03-17T14:33:00Z</dcterms:modified>
</cp:coreProperties>
</file>